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89404A" w14:textId="11CE8229" w:rsidR="00CA6D60" w:rsidRDefault="00430B88">
      <w:r>
        <w:rPr>
          <w:noProof/>
        </w:rPr>
        <w:drawing>
          <wp:anchor distT="0" distB="0" distL="114300" distR="114300" simplePos="0" relativeHeight="251659264" behindDoc="0" locked="0" layoutInCell="1" allowOverlap="1" wp14:anchorId="7D8C7206" wp14:editId="79ED6F81">
            <wp:simplePos x="0" y="0"/>
            <wp:positionH relativeFrom="page">
              <wp:posOffset>217170</wp:posOffset>
            </wp:positionH>
            <wp:positionV relativeFrom="paragraph">
              <wp:posOffset>941705</wp:posOffset>
            </wp:positionV>
            <wp:extent cx="7449185" cy="5586730"/>
            <wp:effectExtent l="0" t="2222" r="0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49185" cy="558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BC3BAA" w14:textId="27EB8809" w:rsidR="009A791E" w:rsidRDefault="009A791E">
      <w:r>
        <w:br/>
      </w:r>
      <w:r w:rsidR="00430B88">
        <w:br/>
      </w:r>
    </w:p>
    <w:p w14:paraId="2F6689DE" w14:textId="71C34F68" w:rsidR="00430B88" w:rsidRDefault="00430B88"/>
    <w:p w14:paraId="7BC79B5D" w14:textId="0B9CABF1" w:rsidR="00430B88" w:rsidRDefault="00430B88"/>
    <w:p w14:paraId="259D41A9" w14:textId="1CECAA64" w:rsidR="00430B88" w:rsidRDefault="00430B88"/>
    <w:p w14:paraId="3E51886F" w14:textId="70B0F22F" w:rsidR="00430B88" w:rsidRDefault="00430B88"/>
    <w:p w14:paraId="6A8EE898" w14:textId="5764310D" w:rsidR="00430B88" w:rsidRDefault="00430B88">
      <w:r>
        <w:rPr>
          <w:noProof/>
        </w:rPr>
        <w:drawing>
          <wp:anchor distT="0" distB="0" distL="114300" distR="114300" simplePos="0" relativeHeight="251661312" behindDoc="1" locked="0" layoutInCell="1" allowOverlap="1" wp14:anchorId="62DB05AA" wp14:editId="1DBD50AE">
            <wp:simplePos x="0" y="0"/>
            <wp:positionH relativeFrom="margin">
              <wp:posOffset>-572135</wp:posOffset>
            </wp:positionH>
            <wp:positionV relativeFrom="paragraph">
              <wp:posOffset>878840</wp:posOffset>
            </wp:positionV>
            <wp:extent cx="7032625" cy="5274310"/>
            <wp:effectExtent l="2858" t="0" r="0" b="0"/>
            <wp:wrapTight wrapText="bothSides">
              <wp:wrapPolygon edited="0">
                <wp:start x="9" y="21612"/>
                <wp:lineTo x="21541" y="21612"/>
                <wp:lineTo x="21541" y="79"/>
                <wp:lineTo x="9" y="79"/>
                <wp:lineTo x="9" y="21612"/>
              </wp:wrapPolygon>
            </wp:wrapTight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19D267" w14:textId="5A0A9DBA" w:rsidR="00430B88" w:rsidRDefault="00F93EEE">
      <w:r>
        <w:rPr>
          <w:rFonts w:hint="eastAsia"/>
        </w:rPr>
        <w:t>5</w:t>
      </w:r>
      <w:r>
        <w:t>-3 .C</w:t>
      </w:r>
    </w:p>
    <w:p w14:paraId="6451BF26" w14:textId="2F1EFD68" w:rsidR="00F93EEE" w:rsidRDefault="00F93EEE"/>
    <w:p w14:paraId="52EC4823" w14:textId="4EFA13B3" w:rsidR="00F93EEE" w:rsidRDefault="00F93EEE">
      <w:pPr>
        <w:rPr>
          <w:rFonts w:hint="eastAsia"/>
        </w:rPr>
      </w:pPr>
      <w:r w:rsidRPr="00F93EEE">
        <w:lastRenderedPageBreak/>
        <w:drawing>
          <wp:inline distT="0" distB="0" distL="0" distR="0" wp14:anchorId="6AD29D88" wp14:editId="78F38437">
            <wp:extent cx="5274310" cy="2483485"/>
            <wp:effectExtent l="0" t="0" r="2540" b="0"/>
            <wp:docPr id="3" name="圖片 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 的圖片&#10;&#10;自動產生的描述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1FD0" w14:textId="37054BE7" w:rsidR="00430B88" w:rsidRDefault="00F93EEE">
      <w:r w:rsidRPr="00F93EEE">
        <w:drawing>
          <wp:inline distT="0" distB="0" distL="0" distR="0" wp14:anchorId="613DA945" wp14:editId="4F8A6563">
            <wp:extent cx="5274310" cy="2338705"/>
            <wp:effectExtent l="0" t="0" r="2540" b="4445"/>
            <wp:docPr id="4" name="圖片 4" descr="一張含有 資料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資料表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891B" w14:textId="0460B0DF" w:rsidR="00430B88" w:rsidRDefault="00430B88"/>
    <w:p w14:paraId="0C6E093F" w14:textId="74656C22" w:rsidR="00430B88" w:rsidRDefault="00430B88"/>
    <w:p w14:paraId="71F241AB" w14:textId="77777777" w:rsidR="00430B88" w:rsidRDefault="00430B88">
      <w:pPr>
        <w:rPr>
          <w:rFonts w:hint="eastAsia"/>
        </w:rPr>
      </w:pPr>
    </w:p>
    <w:sectPr w:rsidR="00430B8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91E"/>
    <w:rsid w:val="000D7481"/>
    <w:rsid w:val="00430B88"/>
    <w:rsid w:val="00887957"/>
    <w:rsid w:val="009A791E"/>
    <w:rsid w:val="00CA6D60"/>
    <w:rsid w:val="00F93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1459D"/>
  <w15:chartTrackingRefBased/>
  <w15:docId w15:val="{BC741CB2-B649-CB4B-B5EB-1E14C2E758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  <w:rPr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C111105105</dc:creator>
  <cp:keywords/>
  <dc:description/>
  <cp:lastModifiedBy>C111105105</cp:lastModifiedBy>
  <cp:revision>2</cp:revision>
  <dcterms:created xsi:type="dcterms:W3CDTF">2023-03-27T12:30:00Z</dcterms:created>
  <dcterms:modified xsi:type="dcterms:W3CDTF">2023-03-27T12:30:00Z</dcterms:modified>
</cp:coreProperties>
</file>